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1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980"/>
        <w:gridCol w:w="304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编号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列入事由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青岛广星达通讯有限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鲁A2-20070023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山东春华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鲁A2-20070027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海阳市科达网络工程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鲁A2-20070077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青岛华旭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鲁A2-20070110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济南联强通讯器材有限责任公司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鲁A2-20120064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潍坊百益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鲁A2-20170038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青岛恒诺世佳新零售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鲁A2-20211017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青岛德海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鲁B1.B2-20200534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青岛亿信达叁壹玖网络科技工程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鲁B1.B2-20210317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山东耀泽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鲁B1-20170004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山东沃云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鲁B1-20180010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山东成蹊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鲁B1-20180224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山东科云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大数据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鲁B1-20190128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青岛明日世界数据科技有限公司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鲁B1-20200911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青岛众联通鑫信息科技有限公司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鲁B1-20210377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山东圣算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数据科技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鲁B1-20210667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鲁B2-20040019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济南赛格车圣导航科技有限公司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鲁B2-20070018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青岛九州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鲁B2-20070132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山东世纪恒信通讯技术有限公司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鲁B2-20080057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济南艺达选信息技术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鲁B2-20110133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济南拓途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鲁B2-20110134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济南灵通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鲁B2-20120012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山东车微联信息技术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鲁B2-20120045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山东银达信息科技股份有限公司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鲁B2-20120051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聊城金润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鲁B2-20120078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山东千贝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鲁B2-20120100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青岛聚宝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鲁B2-20120102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山东北铭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鲁B2-20130045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青岛中联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合力信息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鲁B2-20130064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山东三同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优品网络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济南萤火虫网络技术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鲁B2-20170005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济南仲元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医药咨询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泰安市泰洁科工贸有限责任公司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鲁B2-20170014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济南林源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通信技术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鲁B2-20170015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山东福求恩网络科技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有限公司 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鲁B2-20170020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山东省指北针电子商务有限公司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鲁B2-20170026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威海龙必达信息技术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鲁B2-20170029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泰安信诚达贸易有限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山东万正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山东聚沅汇通电子商务有限公司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鲁B2-20170037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济南博今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鲁B2-20170042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点豆（山东）网络技术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鲁B2-20170044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济南浩众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鲁B2-20170050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山东创域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鲁B2-20170056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山东工信优服信息技术有限公司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鲁B2-20170060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淄博新商机电子商务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鲁B2-20170061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济南洛德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鲁B2-20170062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山东畅域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山东跃邦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鲁B2-20170081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滨州市创游网络科技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鲁B2-20170083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山东喜家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鲁B2-20170084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烟台琦煜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鲁B2-20170093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烟台五乐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联盟网络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鲁B2-20170095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山东晟祺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鲁B2-20170096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山东通力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五金机电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鲁B2-20170097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山东迈森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鲁B2-20180001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山东博界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青岛优优客信息产业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鲁B2-20180005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滨州市鑫脉信息咨询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鲁B2-20180006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山东汉途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济南指趣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鲁B2-20180011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山东鸿正互联网服务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鲁B2-20180014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青岛聪明绝顶信息科技有限公司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鲁B2-20180025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山东嘉亿聚鑫网络科技有限公司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鲁B2-20180035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山东农百顺农信互联网服务有限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鲁B2-20180044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山东震东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鲁B2-20180049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梁山闲玩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鲁B2-20180063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山东云农公社现代农业有限公司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鲁B2-20180069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山东儒名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投资集团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山东优付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鲁B2-20180075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济南小步快跑网络科技有限公司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山东邦澈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鲁B2-20180081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山东超势自家游旅游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鲁B2-20180084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济南龙图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中译语通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文娱科技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(青岛)有限公司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鲁B2-20180098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青岛网埔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网络运营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鲁B2-20180104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山东宝优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鲁B2-20180105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山东佚境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鲁B2-20180108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济宁市廣汇文化产业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鲁B2-20180116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济南金水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鲁B2-20180227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山东微分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矩阵商业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鲁B2-20180229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济南顺通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鲁B2-20180230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菏泽市牡丹区鼎盛通信科技有限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鲁B2-20180232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筑元素网络科技有限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鲁B2-20180236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烟台通邦电子商务有限公司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鲁B2-20190001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济南东汉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山东味来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鲁B2-20190007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山东钜丰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山东港天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鲁B2-20190029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山东民享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鲁B2-20190042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山东趣玩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鲁B2-20190045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山东园钉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鲁B2-20190047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山东淘苑互联网科技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鲁B2-20190049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山东创一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鲁B2-20190050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山东众益合控股集团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鲁B2-20190065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中东石化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鲁B2-20190067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山东绿山水经济信息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鲁B2-20190068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山东易达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出行信息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鲁B2-20190069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烟台迈步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鲁B2-20190070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中协信息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技术(潍坊)有限公司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青岛一个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红扣服饰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鲁B2-20190079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青岛比邻无疆互联科技有限公司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鲁B2-20190080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山东易优住网络科技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鲁B2-20190082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山东大鹏鸟网络科技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鲁B2-20190086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烟台海帆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鲁B2-20190090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数字商品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鲁B2-20190093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山东旺鲜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鲁B2-20190095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山东东汉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发展有限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鲁B2-20190098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山东万商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鲁B2-20190106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山东省鑫美捷五金机电有限公司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鲁B2-20190117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山东赞博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山东尚行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鲁B2-20190120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聊城叶子猴网络科技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鲁B2-20190122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山东二五六互联网科技有限公司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山东天保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山东思创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商品交易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山东天乐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山东阿里云文化传媒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烟台众晶鑫网络科技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鲁B2-20190145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山东七彩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互娱网络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鲁B2-20190148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山东易寻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鲁B2-20190159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友福网络科技（淄博）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烟台硒普康生物科技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山东启健堂健康管理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鲁B2-20190179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聊城市御棉商贸有限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鲁B2-20190196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济南源池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鲁B2-20190198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济南真和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鲁B2-20190203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青岛博弈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时代网络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鲁B2-20190205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济南新宝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鲁B2-20190206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青岛泗阳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诚鑫科技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山东医邦人健康科技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山东怀米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鲁B2-20190213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山东云机汇网络科技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济南燕山云媒寄卖行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鲁B2-20190219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山东尊客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顺通网络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济宁元汇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山东宁智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鲁B2-20190235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山东龙碧滢生物科技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鲁B2-20190236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山东数卡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山东垣钦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鲁B2-20190239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青岛宝库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商务服务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山东龙智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鲁B2-20190245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山东点途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鲁B2-20190246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临沂花秀堂网络科技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鲁B2-20190255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聊城蜘蛛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鲁B2-20190256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山东嘉欣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隆茂商贸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山东胖管家互联网科技有限公司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鲁B2-20190269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万贸城国际集团有限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山东九界大数据服务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鲁B2-20190272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济宁比奇互娱网络科技有限公司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聊城市安泰城乡投资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鲁B2-20190286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临沂正诺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鲁B2-20190287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山东岩海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鲁B2-20190290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山东华途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鲁B2-20190291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山东顺风车网络科技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鲁B2-20190293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济南心橙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鲁B2-20190297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山东万钢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诸链币阖（山东）商业管理服务有限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山东司缔烨信息科技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鲁B2-20190310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淄博香柏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鲁B2-20190317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济南泓一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时讯信息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鲁B2-20190323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泰安老金茶文化有限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鲁B2-20190329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山东自留园农业科技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济南龙凰文化产业发展有限公司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鲁B2-20190337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山东坤恒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鲁B2-20190343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济南凝康元贸易有限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青岛中际网联文化传播有限公司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鲁B2-20200012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青岛中易道元电子商务有限公司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鲁B2-20200015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央务数字商品交易中心有限公司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山东省卡力互联供应链管理有限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鲁B2-20200028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山东和鸣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山东博军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诸城市奖多多网络信息科技有限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鲁B2-20200039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山东智佳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山东同城小哥便民服务有限公司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鲁B2-20200047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四季田间（山东）农业科技有限公司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鲁B2-20200051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山东米良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鲁B2-20200072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山东玩购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鲁B2-20200074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潍坊万顷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聊城鲁西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鲁B2-20200088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山东壹玖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鲁B2-20200096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菏泽问鼎互联网科技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鲁B2-20200100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淘个票（烟台）网络科技有限公司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中融新大（青岛）信息科技有限公司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青岛中冀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国为信息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鲁B2-20200110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潍坊点睛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滕州恒信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远达信息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鲁B2-20200120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淄博彩创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青岛宏大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日晟国际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贸易有限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济南匠兮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鲁B2-20200136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慧付（山东）经济信息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鲁B2-20200140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济南万城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众合网络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鲁B2-20200153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金乡县众嵘供应链管理有限公司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鲁B2-20200167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潍坊胜大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青岛中易久泰电子商务有限公司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山东雅创企业管理咨询有限公司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鲁B2-20200183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山东卡风迪创信息科技有限公司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青岛众至合信商贸有限公司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鲁B2-20200188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青岛合聚富电子商务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鲁B2-20200200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青岛一点清柠网络科技有限公司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山东新星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青岛喜宴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鲁B2-20200219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山东能链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石化有限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鲁B2-20200222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济南便装网网络科技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鲁B2-20200228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青岛峰松物流供应链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鲁B2-20200235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山东鸿元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鲁B2-20200237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青岛益兴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贝链电子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鲁B2-20200247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青岛欧航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丽团网络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鲁B2-20200265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山东呆码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鲁B2-20200266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冠县荣通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济南贰零贰零网络科技服务有限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鲁B2-20200281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大胎网（山东）供应链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鲁B2-20200283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聊城市志途信息科技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鲁B2-20200299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山东惟业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青岛海风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智创电子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鲁B2-20200306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山东店多多网络科技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鲁B2-20200323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山东仲美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影视文化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传媒有限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鲁B2-20200328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山东慧通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山东贺秋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鲁B2-20200343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山东星展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鲁B2-20200365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山东集客赢网络科技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山东尤尼克斯技术有限公司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鲁B2-20200374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山东云德特网络科技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青岛火龙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鲁B2-20200381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绿水金山（山东）网络科技有限公司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鲁B2-20200386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山东创米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鲁B2-20200388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车服物流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鲁B2-20200390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山东二三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鲁B2-20200393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圣佑康（山东）网络技术有限公司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鲁B2-20200407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东营尊悦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广场商业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运营管理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山东明途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志远教育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鲁B2-20200419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郯城蜂鸟网络科技有限公司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山东秋文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掌上科技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多多游礼（山东）文化科技有限公司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青岛行四方实业发展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鲁B2-20200457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诺先行（聊城）供应链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鲁B2-20200459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烟台艾迪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鲁B2-20200472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山东小猫多鱼网络科技有限公司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鲁B2-20200481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青岛运港通物流有限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青岛家有宝物艺术品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鉴定有限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山东耀火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鲁B2-20200529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华宸（山东）网络科技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临沂沂美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文具有限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青岛汇远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捷运网络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鲁B2-20200535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阳信七海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鲁B2-20200566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米满多（山东）网络科技有限公司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滨州振图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鲁B2-20200572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未一信息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鲁B2-20200574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青岛恒邦云捷供应链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威海众瑞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鲁B2-20200579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山东三叠纪能源科技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鲁B2-20200580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山东准安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青岛闲贝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开店网络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鲁B2-20200586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山东千之家房产经纪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鲁B2-20200587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临沂市筋斗云网络科技有限公司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鲁B2-20200588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青岛亮角落网络科技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鲁B2-20200589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济南炬炽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鲁B2-20200598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山东翔润天程网络科技有限公司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山东雅文供应链管理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济南莱买房房地产营销策划有限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淄博领先未来办公设备有限公司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济南三尺三电子科技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鲁B2-20200652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山东宇天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鲁B2-20200674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中宠联网络科技（青岛）有限公司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鲁B2-20200675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济南墨策天程文化传媒有限公司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山东艺迪文化传播有限公司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鲁B2-20200680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兰陵县创新电脑科技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鲁B2-20200684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山东璞瑧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国际贸易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青岛炉石家餐饮管理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鲁B2-20200696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潍坊润宇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鲁B2-20200700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威海家庭居室装饰装修市场管理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泰林山海（青岛）网络科技有限公司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山东诚驿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山东晟文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济宁伽罗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鲁B2-20200737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山东中道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运输有限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鲁B2-20200752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枣庄矿业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集团物资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鲁B2-20200757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山东芝麻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鲁B2-20200762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沂水兔兔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办公用品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山东手中宝电子商务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鲁B2-20200791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济南益方达大药房有限公司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鲁B2-20200794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山东灵运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人力资源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鲁B2-20200795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青岛智运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天下网络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鲁B2-20200820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山东荣禾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兰陵县创安电子科技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广收信息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淄博市临淄新众望科贸有限公司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鲁B2-20200846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济南海星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鲁B2-20200859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青岛桂复理光复印机销售有限公司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鲁B2-20200860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山东金凤莱信息科技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鲁B2-20200887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济南丽民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临沂易得力商贸有限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鲁B2-20200912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新店商（山东）信息科技有限公司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鲁B2-20200914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山东省路得网络信息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鲁B2-20200915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烟台东晋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数码科技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鲁B2-20200931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山东云储链科贸有限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山东亿维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数码有限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鲁B2-20200954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世纪天鸿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鲁B2-20200963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鲁B2-20201063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威海坤森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教学设备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鲁B2-20201067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山东全行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鲁B2-20201084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山东一鼎利邦商贸有限公司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鲁B2-20201090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橙交信息科技（山东）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鲁B2-20201093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山东文远丰汇科技有限公司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鲁B2-20201103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山东创美街电子商务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山东美超德文化传媒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山东朱氏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药业集团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鲁B2-20201117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济南良通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鲁B2-20201120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吉卡（枣庄）信息科技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山东友诚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首富宝（青岛）企业管理集团有限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山东铭医帮医疗科技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鲁B2-20201134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中谊嘉盛科技文化有限公司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鲁B2-20201137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临沂英梨梨电子商务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鲁B2-20201139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易采信息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鲁B2-20201156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山东谷思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鲁B2-20201160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山东光汇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济宁智信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鲁B2-20201181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青岛智远云科技发展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山东省优贝电子商务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鲁B2-20201186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吉收卡（枣庄）信息科技有限公司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鲁B2-20201198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海阳市赢隆农业科技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山东红利电子信息科技有限公司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鲁B2-20201203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泰安荣耀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山东千乘优品电子商务有限公司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鲁B2-20201226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山东有比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鲁B2-20201228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青岛保物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鲁B2-20201240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烟台新华彩网络科技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鲁B2-20201256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九凤（烟台）信息科技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鲁B2-20201260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潍坊晟盾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鲁B2-20201269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枣庄市智凯商贸有限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鲁B2-20201270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泰安市欧烨雅商贸有限公司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鲁B2-20210011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临沂雅品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鲁B2-20210040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济南渤峻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山东趣典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鲁B2-20210049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威海钙克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鲁B2-20210059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曲阜市鑫广隆商贸有限公司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鲁B2-20210066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烟台壹零零捌伍通讯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鲁B2-20210069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山东雷神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滕州市超卓商贸有限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鲁B2-20210082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山东圣励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新未来（山东）科技发展集团有限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鲁B2-20210089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东营市齐学商贸有限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鲁B2-20210091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山东刷刷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鲁B2-20210093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潍坊慧稚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启元教育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鲁B2-20210107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山东佳惠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明采电子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鲁B2-20210113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临沂达旺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鲁B2-20210114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好卖网络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鲁B2-20210123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山东劳兰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兰陵县政滢电子科技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鲁B2-20210132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临沂春潮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东营东祺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信丰网络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山东云禽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山东高合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鲁B2-20210144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山东推越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鲁B2-20210147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山东鑫众杰信息系统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鲁B2-20210159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济南锐学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烟台戴胜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鲁B2-20210180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山东卓策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鲁B2-20210190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蔻萃堂文化科技有限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鲁B2-20210195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货车码头（青岛）全程物流供应链运营管理有限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鲁B2-20210196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枣庄乾华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鲁B2-20210199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枣庄市隆丰电子科技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济南市万物志信息科技有限公司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鲁B2-20210213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枣庄市小蜻蛙网络科技有限公司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临沂市本硕计算机有限公司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山东莱彼特教育投资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鲁B2-20210277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海校云智（青岛）教育科技有限公司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鲁B2-20210280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山东国科供应链管理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枣庄市京福商贸有限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鲁B2-20210297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山东百诚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鲁B2-20210300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枣庄京都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厨具有限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鲁B2-20210307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磨金石（济南）教育科技有限公司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鲁B2-20210313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临沂拓锐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山东亿维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劲尔网络科技传媒（青岛）有限公司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山东易龙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鲁B2-20210325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山东店数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山东修德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鲁B2-20210343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山东微语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微视科技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鲁B2-20210347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枣庄市云鹏商贸有限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鲁B2-20210351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青岛恒泰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达通物流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鲁B2-20210357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山东润升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鲁B2-20210359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青岛莱创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鲁B2-20210365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山东极飞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鲁B2-20210372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滕州市荆墨商贸有限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山东苗农宝网络有限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鲁B2-20210388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济南旭昌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鲁B2-20210397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济南优必选办公用品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鲁B2-20210402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山东采购云商城有限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鲁B2-20210403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山东维卓信息科技有限公司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优达天下网络信息科技（山东）有限公司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鲁B2-20210408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小宠书（山东）网络科技有限公司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鲁B2-20210419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枣庄市戈扬文体商贸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鲁B2-20210422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青岛蓝色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星通科技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山东博胜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鲁B2-20210438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枣庄海康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鲁B2-20210464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青岛蔷薇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创意影业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鲁B2-20210472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山东鲲宏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文化传播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潍坊万有引力教育科技有限公司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鲁B2-20210478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山东宇瑞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鲁B2-20210491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山东正达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鲁B2-20210501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枣庄安吉尔电器有限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鲁B2-20210505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山东东瑾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枣庄亚润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阳信浩华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鲁B2-20210531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山东雁歌行网络科技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鲁B2-20210535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山东泰川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鲁B2-20210540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易享金（山东）信息科技有限公司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鲁B2-20210542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山东致惠链云仓科技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鲁B2-20210545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山东欣冉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鲁B2-20210547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一物难求（山东）科技有限公司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鲁B2-20210550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淄博号令江湖通讯设备有限公司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鲁B2-20210562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枣庄市幸福家具有限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鲁B2-20210565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滨州幸福网络科技有限公司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鲁B2-20210571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滨州汇能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数字传媒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鲁B2-20210576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山东鑫光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节能科技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鲁B2-20210584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潍坊东梦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鲁B2-20210588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山东福盛航运有限公司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鲁B2-20210599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山东祥锦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鲁B2-20210605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山东奥商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鲁B2-20210617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青岛鲜丽美商贸有限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鲁B2-20210631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山东吉时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鲁B2-20210633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山东太空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宜家网络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鲁B2-20210637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三朵云国际商品市场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鲁B2-20210643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山东达网服智能科技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鲁B2-20210661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山东您楼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鲁B2-20210666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山东德运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鲁B2-20210682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山东知美斋拍卖有限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鲁B2-20210695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枣庄拓鸿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鲁B2-20210700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玎玲到家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网络科技（潍坊）有限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鲁B2-20210701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山东平丰网络科技有限公司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鲁B2-20210706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青岛思成企业管理咨询有限公司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鲁B2-20210709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烟台名聚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山东润发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鲁B2-20210718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福运来（山东）科技发展有限公司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日照市宏鹏钻井工程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鲁B2-20210748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新春（山东）科技发展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鲁B2-20210754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济宁市鹏源商贸有限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鲁B2-20210766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聊城颂泽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鲁B2-20210784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山东有友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鲁B2-20210795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日照恒速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智慧物流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鲁B2-20210816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青岛斯纳瑞耶网络科技有限公司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鲁B2-20210821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山东慧泽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嘉诚机电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鲁B2-20210825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临沂创梦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鲁B2-20210828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青岛琬烨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商贸有限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鲁B2-20210830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济南通柏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鲁B2-20210841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山东时创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鲁B2-20210866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蓬莱市农发投资有限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鲁B2-20210882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元医网络科技（山东）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鲁B2-20210907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同方德诚（山东）科技股份公司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鲁B2-20210913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山东南泉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鲁B2-20210922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临沂旋枫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鲁B2-20210923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品牌帮（山东）企业咨询有限公司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鲁B2-20210925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潍坊二十一克文化传播有限公司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鲁B2-20210936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山东喵品会电子商务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鲁B2-20210943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安信云服信息科技（青岛）有限公司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鲁B2-20210985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威海梦威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国际贸易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鲁B2-20210986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青岛鸿卓翼智能科技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鲁B2-20211003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青岛自造新衣信息科技有限公司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鲁B2-20211010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青岛海创益佰实业有限公司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鲁B2-20211012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山东重友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汽车科技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鲁B2-20211015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益健天成（东营）国际贸易有限公司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鲁B2-20211024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江湖网络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科技（山东）有限公司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鲁B2-20211026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青岛建邦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智慧科技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鲁B2-20211027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青岛安美特拉华商务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鲁B2-20211036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滨州乐拼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鲁B2-20211050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东营强瑞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鲁B2-20211067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烟台米西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网络科技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鲁B2-20211094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青岛中康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互联网医疗科技有限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鲁B2-20211096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威海易行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鲁B2-20211098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烟台天籁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30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鲁B2-20211104</w:t>
            </w:r>
          </w:p>
        </w:tc>
        <w:tc>
          <w:tcPr>
            <w:tcW w:w="2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未按规定报告年报信息，且在电信管理机构限期内仍未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履行年报义务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OTdkNTZlYzFkOGVjYjY4NTkwMWFlNGRkYzlkMWEifQ=="/>
  </w:docVars>
  <w:rsids>
    <w:rsidRoot w:val="00000000"/>
    <w:rsid w:val="065626EE"/>
    <w:rsid w:val="0B460038"/>
    <w:rsid w:val="0B986792"/>
    <w:rsid w:val="0C4C4380"/>
    <w:rsid w:val="0CAE43B6"/>
    <w:rsid w:val="0D963633"/>
    <w:rsid w:val="0FEC2F14"/>
    <w:rsid w:val="134019B5"/>
    <w:rsid w:val="160307DB"/>
    <w:rsid w:val="187720F7"/>
    <w:rsid w:val="1A1F0E44"/>
    <w:rsid w:val="1DF93458"/>
    <w:rsid w:val="1F461652"/>
    <w:rsid w:val="20404A5A"/>
    <w:rsid w:val="20567FE6"/>
    <w:rsid w:val="21653BAF"/>
    <w:rsid w:val="22AE1D1D"/>
    <w:rsid w:val="27E83399"/>
    <w:rsid w:val="2A782442"/>
    <w:rsid w:val="32BE3342"/>
    <w:rsid w:val="342271DF"/>
    <w:rsid w:val="34E226AE"/>
    <w:rsid w:val="35FA0434"/>
    <w:rsid w:val="39526984"/>
    <w:rsid w:val="3D8B5F9C"/>
    <w:rsid w:val="3DA22762"/>
    <w:rsid w:val="40EB4D37"/>
    <w:rsid w:val="41436921"/>
    <w:rsid w:val="43A96129"/>
    <w:rsid w:val="44180417"/>
    <w:rsid w:val="45176708"/>
    <w:rsid w:val="452A4344"/>
    <w:rsid w:val="456115AC"/>
    <w:rsid w:val="48464245"/>
    <w:rsid w:val="497E0EC8"/>
    <w:rsid w:val="4BDE4EA5"/>
    <w:rsid w:val="514A4146"/>
    <w:rsid w:val="54CE745D"/>
    <w:rsid w:val="56B676A3"/>
    <w:rsid w:val="57247BBB"/>
    <w:rsid w:val="582E3A30"/>
    <w:rsid w:val="5A4D6972"/>
    <w:rsid w:val="5BB02907"/>
    <w:rsid w:val="5DA329F8"/>
    <w:rsid w:val="612A5378"/>
    <w:rsid w:val="62C06644"/>
    <w:rsid w:val="634D0E76"/>
    <w:rsid w:val="63A47166"/>
    <w:rsid w:val="65D12AFF"/>
    <w:rsid w:val="669D12B6"/>
    <w:rsid w:val="689F3209"/>
    <w:rsid w:val="6C6E3958"/>
    <w:rsid w:val="6DD86F11"/>
    <w:rsid w:val="6E683844"/>
    <w:rsid w:val="72B543BE"/>
    <w:rsid w:val="73A11102"/>
    <w:rsid w:val="7A7418D6"/>
    <w:rsid w:val="7BDA7D53"/>
    <w:rsid w:val="7CE3524E"/>
    <w:rsid w:val="7D543700"/>
    <w:rsid w:val="7E867231"/>
    <w:rsid w:val="B9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109</Pages>
  <Words>21838</Words>
  <Characters>27448</Characters>
  <Lines>0</Lines>
  <Paragraphs>0</Paragraphs>
  <TotalTime>103</TotalTime>
  <ScaleCrop>false</ScaleCrop>
  <LinksUpToDate>false</LinksUpToDate>
  <CharactersWithSpaces>27449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2022-06-14T14:57:00Z</dcterms:created>
  <dc:creator>lenove</dc:creator>
  <cp:lastModifiedBy>shiyu</cp:lastModifiedBy>
  <dcterms:modified xsi:type="dcterms:W3CDTF">2022-06-16T21:20:43Z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A5F9987C6C7741F2979B0312FF623BED</vt:lpwstr>
  </property>
</Properties>
</file>